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B7574" w14:textId="7069BA48" w:rsidR="00450DC3" w:rsidRPr="00BF5489" w:rsidRDefault="00DB60BF" w:rsidP="00CB5526">
      <w:pPr>
        <w:rPr>
          <w:b/>
          <w:bCs/>
        </w:rPr>
      </w:pPr>
      <w:r>
        <w:rPr>
          <w:b/>
          <w:bCs/>
        </w:rPr>
        <w:t xml:space="preserve">DE </w:t>
      </w:r>
      <w:r w:rsidR="00815A5C">
        <w:rPr>
          <w:b/>
          <w:bCs/>
        </w:rPr>
        <w:t xml:space="preserve">KOMST VAN </w:t>
      </w:r>
      <w:r>
        <w:rPr>
          <w:b/>
          <w:bCs/>
        </w:rPr>
        <w:t>ASIELZOEKERS</w:t>
      </w:r>
      <w:r w:rsidR="00815A5C">
        <w:rPr>
          <w:b/>
          <w:bCs/>
        </w:rPr>
        <w:t xml:space="preserve"> ALS WATERLOOPKUNDIG PROBLEEM</w:t>
      </w:r>
    </w:p>
    <w:p w14:paraId="0B637EAF" w14:textId="77777777" w:rsidR="00450DC3" w:rsidRDefault="00450DC3" w:rsidP="00CB5526"/>
    <w:p w14:paraId="11A20913" w14:textId="11C6894C" w:rsidR="006B4461" w:rsidRDefault="006B4461" w:rsidP="00BF5489">
      <w:pPr>
        <w:rPr>
          <w:b/>
          <w:bCs/>
        </w:rPr>
      </w:pPr>
      <w:r>
        <w:rPr>
          <w:b/>
          <w:bCs/>
        </w:rPr>
        <w:t>Dat de heer Wilders regelmatig onhaalbare idee</w:t>
      </w:r>
      <w:r>
        <w:rPr>
          <w:rFonts w:ascii="Calibri" w:hAnsi="Calibri" w:cs="Calibri"/>
          <w:b/>
          <w:bCs/>
        </w:rPr>
        <w:t>ë</w:t>
      </w:r>
      <w:r>
        <w:rPr>
          <w:rFonts w:ascii="Calibri" w:hAnsi="Calibri"/>
          <w:b/>
          <w:bCs/>
        </w:rPr>
        <w:t xml:space="preserve">n lanceert, democratische principes schendt en volstrekte nonsens verkoopt </w:t>
      </w:r>
      <w:r w:rsidR="00DB60BF">
        <w:rPr>
          <w:rFonts w:ascii="Calibri" w:hAnsi="Calibri"/>
          <w:b/>
          <w:bCs/>
        </w:rPr>
        <w:t xml:space="preserve">op dit gebied </w:t>
      </w:r>
      <w:r>
        <w:rPr>
          <w:rFonts w:ascii="Calibri" w:hAnsi="Calibri"/>
          <w:b/>
          <w:bCs/>
        </w:rPr>
        <w:t xml:space="preserve">weten we wel. Dat soort </w:t>
      </w:r>
      <w:r>
        <w:rPr>
          <w:b/>
          <w:bCs/>
        </w:rPr>
        <w:t xml:space="preserve">onzin publiceert hij ook op zijn eigen site op facebook. Hoe zijn aanhangers daarop reageren is werkelijk verbijsterd en zeer verontrustend. Bij deze een paar </w:t>
      </w:r>
      <w:r w:rsidR="001C5ABE">
        <w:rPr>
          <w:b/>
          <w:bCs/>
        </w:rPr>
        <w:t>voorbeelden van de enthousiaste reacties van zijn fans op de vreemd</w:t>
      </w:r>
      <w:r>
        <w:rPr>
          <w:b/>
          <w:bCs/>
        </w:rPr>
        <w:t xml:space="preserve">e denkbeelden </w:t>
      </w:r>
      <w:r w:rsidR="001C5ABE">
        <w:rPr>
          <w:b/>
          <w:bCs/>
        </w:rPr>
        <w:t xml:space="preserve">van Wilders met daarna een </w:t>
      </w:r>
      <w:r w:rsidR="00DB60BF">
        <w:rPr>
          <w:b/>
          <w:bCs/>
        </w:rPr>
        <w:t xml:space="preserve">rationele </w:t>
      </w:r>
      <w:r w:rsidR="001C5ABE">
        <w:rPr>
          <w:b/>
          <w:bCs/>
        </w:rPr>
        <w:t xml:space="preserve">analyse van zijn hersenspinsels. </w:t>
      </w:r>
    </w:p>
    <w:p w14:paraId="72275CB6" w14:textId="77777777" w:rsidR="006B4461" w:rsidRDefault="006B4461" w:rsidP="00BF5489">
      <w:pPr>
        <w:rPr>
          <w:b/>
          <w:bCs/>
        </w:rPr>
      </w:pPr>
    </w:p>
    <w:p w14:paraId="1FAC4416" w14:textId="6C9442CE" w:rsidR="001C5ABE" w:rsidRDefault="001C5ABE" w:rsidP="00BF5489">
      <w:pPr>
        <w:rPr>
          <w:b/>
          <w:bCs/>
        </w:rPr>
      </w:pPr>
      <w:r>
        <w:rPr>
          <w:b/>
          <w:bCs/>
        </w:rPr>
        <w:t xml:space="preserve">Reacties van fans van Wilders op zijn </w:t>
      </w:r>
      <w:r w:rsidR="001C1B3D">
        <w:rPr>
          <w:b/>
          <w:bCs/>
        </w:rPr>
        <w:t xml:space="preserve">posts </w:t>
      </w:r>
      <w:r>
        <w:rPr>
          <w:b/>
          <w:bCs/>
        </w:rPr>
        <w:t>op Facebook</w:t>
      </w:r>
    </w:p>
    <w:p w14:paraId="3F032A41" w14:textId="77777777" w:rsidR="001C5ABE" w:rsidRDefault="001C5ABE" w:rsidP="001C5ABE">
      <w:pPr>
        <w:pStyle w:val="Lijstalinea"/>
        <w:numPr>
          <w:ilvl w:val="0"/>
          <w:numId w:val="1"/>
        </w:numPr>
      </w:pPr>
      <w:r w:rsidRPr="00D60286">
        <w:t>Uitzetten ze hebben niks te willen terug naar de hut</w:t>
      </w:r>
    </w:p>
    <w:p w14:paraId="7778CB4A" w14:textId="77777777" w:rsidR="001C5ABE" w:rsidRPr="00D60286" w:rsidRDefault="001C5ABE" w:rsidP="001C5ABE">
      <w:pPr>
        <w:pStyle w:val="Lijstalinea"/>
        <w:numPr>
          <w:ilvl w:val="0"/>
          <w:numId w:val="1"/>
        </w:numPr>
      </w:pPr>
      <w:r w:rsidRPr="00D60286">
        <w:t>Biedt ze een plaggenhut aan! Daar voelen ze zich vast meer thuis!</w:t>
      </w:r>
    </w:p>
    <w:p w14:paraId="701BC141" w14:textId="77777777" w:rsidR="001C5ABE" w:rsidRDefault="001C5ABE" w:rsidP="001C5ABE">
      <w:pPr>
        <w:pStyle w:val="Lijstalinea"/>
        <w:numPr>
          <w:ilvl w:val="0"/>
          <w:numId w:val="1"/>
        </w:numPr>
      </w:pPr>
      <w:r w:rsidRPr="00D60286">
        <w:t>Geloof me het zijn de ranzigste mensen uit afrika</w:t>
      </w:r>
    </w:p>
    <w:p w14:paraId="73D1BFB0" w14:textId="77777777" w:rsidR="001C5ABE" w:rsidRDefault="001C5ABE" w:rsidP="001C5ABE">
      <w:pPr>
        <w:pStyle w:val="Lijstalinea"/>
        <w:numPr>
          <w:ilvl w:val="0"/>
          <w:numId w:val="1"/>
        </w:numPr>
      </w:pPr>
      <w:r w:rsidRPr="00D60286">
        <w:t>Elke dag maar weer die trieste berichtgeving over die kut gelukszoekers, het is onleefbaar hier, en er staan er duizenden te trappelen om deze kant uit te komen.</w:t>
      </w:r>
    </w:p>
    <w:p w14:paraId="50B3C47D" w14:textId="77777777" w:rsidR="001C5ABE" w:rsidRDefault="001C5ABE" w:rsidP="001C5ABE">
      <w:pPr>
        <w:pStyle w:val="Lijstalinea"/>
        <w:numPr>
          <w:ilvl w:val="0"/>
          <w:numId w:val="1"/>
        </w:numPr>
      </w:pPr>
      <w:r w:rsidRPr="00D60286">
        <w:t>Wat doet dat kutvolk hier nog..</w:t>
      </w:r>
    </w:p>
    <w:p w14:paraId="1B85CB80" w14:textId="77777777" w:rsidR="001C5ABE" w:rsidRDefault="001C5ABE" w:rsidP="001C5ABE">
      <w:pPr>
        <w:pStyle w:val="Lijstalinea"/>
        <w:numPr>
          <w:ilvl w:val="0"/>
          <w:numId w:val="1"/>
        </w:numPr>
      </w:pPr>
      <w:r w:rsidRPr="006700A2">
        <w:t>Die Somaliërs moeten ze maar de straat op schoppen en enkeltje Somalië geven</w:t>
      </w:r>
    </w:p>
    <w:p w14:paraId="76DCAA0A" w14:textId="77777777" w:rsidR="001C5ABE" w:rsidRPr="006700A2" w:rsidRDefault="001C5ABE" w:rsidP="001C5ABE">
      <w:pPr>
        <w:pStyle w:val="Lijstalinea"/>
        <w:numPr>
          <w:ilvl w:val="0"/>
          <w:numId w:val="1"/>
        </w:numPr>
      </w:pPr>
      <w:r>
        <w:t>E</w:t>
      </w:r>
      <w:r w:rsidRPr="006700A2">
        <w:t>n als ze een huis krijgen veroorzaken ze alleen maar overlast</w:t>
      </w:r>
    </w:p>
    <w:p w14:paraId="0A7438D9" w14:textId="77777777" w:rsidR="001C5ABE" w:rsidRPr="006700A2" w:rsidRDefault="001C5ABE" w:rsidP="001C5ABE">
      <w:pPr>
        <w:pStyle w:val="Lijstalinea"/>
        <w:numPr>
          <w:ilvl w:val="0"/>
          <w:numId w:val="1"/>
        </w:numPr>
      </w:pPr>
      <w:r>
        <w:t>Z</w:t>
      </w:r>
      <w:r w:rsidRPr="006700A2">
        <w:t xml:space="preserve">ij krijgen alles </w:t>
      </w:r>
      <w:r>
        <w:t xml:space="preserve">gratis, </w:t>
      </w:r>
      <w:r w:rsidRPr="006700A2">
        <w:t>opzouten met die zakkenvullers</w:t>
      </w:r>
    </w:p>
    <w:p w14:paraId="27B59003" w14:textId="77777777" w:rsidR="001C5ABE" w:rsidRPr="006700A2" w:rsidRDefault="001C5ABE" w:rsidP="001C5ABE">
      <w:pPr>
        <w:pStyle w:val="Lijstalinea"/>
        <w:numPr>
          <w:ilvl w:val="0"/>
          <w:numId w:val="1"/>
        </w:numPr>
      </w:pPr>
      <w:r w:rsidRPr="006700A2">
        <w:t>Ze zijn het d</w:t>
      </w:r>
      <w:r>
        <w:t>ood</w:t>
      </w:r>
      <w:r w:rsidRPr="006700A2">
        <w:t>schieten niet waard</w:t>
      </w:r>
    </w:p>
    <w:p w14:paraId="7B6278E3" w14:textId="77777777" w:rsidR="001C5ABE" w:rsidRDefault="001C5ABE" w:rsidP="001C5ABE">
      <w:pPr>
        <w:pStyle w:val="Lijstalinea"/>
        <w:numPr>
          <w:ilvl w:val="0"/>
          <w:numId w:val="1"/>
        </w:numPr>
      </w:pPr>
      <w:r w:rsidRPr="006700A2">
        <w:t>Ruimen dat spul</w:t>
      </w:r>
    </w:p>
    <w:p w14:paraId="0BC48658" w14:textId="33B2BF9A" w:rsidR="001C5ABE" w:rsidRDefault="001C5ABE" w:rsidP="001C5ABE">
      <w:pPr>
        <w:pStyle w:val="Lijstalinea"/>
        <w:numPr>
          <w:ilvl w:val="0"/>
          <w:numId w:val="1"/>
        </w:numPr>
      </w:pPr>
      <w:r w:rsidRPr="006700A2">
        <w:t>Ze rijden toch allemaal op zo'n dure fatbike !! Hoe zullen ze er toch allemaal aankomen</w:t>
      </w:r>
      <w:r>
        <w:t>.</w:t>
      </w:r>
    </w:p>
    <w:p w14:paraId="0D628469" w14:textId="77777777" w:rsidR="001C5ABE" w:rsidRDefault="001C5ABE" w:rsidP="001C5ABE">
      <w:pPr>
        <w:pStyle w:val="Lijstalinea"/>
        <w:numPr>
          <w:ilvl w:val="0"/>
          <w:numId w:val="1"/>
        </w:numPr>
      </w:pPr>
      <w:r w:rsidRPr="006700A2">
        <w:t>Dat klote volk heeft er helemaal geen recht, eerst Nederlanders</w:t>
      </w:r>
    </w:p>
    <w:p w14:paraId="177E6A97" w14:textId="77777777" w:rsidR="001C5ABE" w:rsidRDefault="001C5ABE" w:rsidP="001C5ABE">
      <w:pPr>
        <w:pStyle w:val="Lijstalinea"/>
        <w:numPr>
          <w:ilvl w:val="0"/>
          <w:numId w:val="1"/>
        </w:numPr>
      </w:pPr>
      <w:r w:rsidRPr="006700A2">
        <w:t>Ondankbare stuk uitvreters</w:t>
      </w:r>
    </w:p>
    <w:p w14:paraId="67CBF067" w14:textId="77777777" w:rsidR="001C5ABE" w:rsidRDefault="001C5ABE" w:rsidP="001C5ABE">
      <w:pPr>
        <w:pStyle w:val="Lijstalinea"/>
        <w:numPr>
          <w:ilvl w:val="0"/>
          <w:numId w:val="1"/>
        </w:numPr>
      </w:pPr>
      <w:r>
        <w:t>Z</w:t>
      </w:r>
      <w:r w:rsidRPr="006700A2">
        <w:t>e allemaal uitzetten! Eigen volk gaat voor !!!!!!</w:t>
      </w:r>
    </w:p>
    <w:p w14:paraId="15D29F8C" w14:textId="77777777" w:rsidR="001C5ABE" w:rsidRDefault="001C5ABE" w:rsidP="001C5ABE"/>
    <w:p w14:paraId="7292F76C" w14:textId="67874421" w:rsidR="00BF5489" w:rsidRDefault="001C5ABE" w:rsidP="00BF5489">
      <w:r>
        <w:rPr>
          <w:b/>
          <w:bCs/>
        </w:rPr>
        <w:t>Al</w:t>
      </w:r>
      <w:r w:rsidR="006B4461">
        <w:rPr>
          <w:b/>
          <w:bCs/>
        </w:rPr>
        <w:t>le grenzen dicht</w:t>
      </w:r>
      <w:r w:rsidR="00450DC3" w:rsidRPr="00BF5489">
        <w:rPr>
          <w:b/>
          <w:bCs/>
        </w:rPr>
        <w:t xml:space="preserve"> </w:t>
      </w:r>
      <w:r>
        <w:rPr>
          <w:b/>
          <w:bCs/>
        </w:rPr>
        <w:t>voor asielzoekers?</w:t>
      </w:r>
      <w:r w:rsidR="00BF5489" w:rsidRPr="00BF5489">
        <w:br/>
      </w:r>
      <w:r w:rsidR="00450DC3">
        <w:t xml:space="preserve">Idioot idee want dat kan helemaal niet. </w:t>
      </w:r>
      <w:r w:rsidR="001F2356">
        <w:t>Is v</w:t>
      </w:r>
      <w:r w:rsidR="00450DC3">
        <w:t xml:space="preserve">olstrekt onhaalbaar. </w:t>
      </w:r>
      <w:r w:rsidR="00CB5526" w:rsidRPr="00CB5526">
        <w:t xml:space="preserve">We hebben </w:t>
      </w:r>
      <w:r w:rsidR="001F2356">
        <w:t xml:space="preserve">zo’n </w:t>
      </w:r>
      <w:r w:rsidR="00CB5526" w:rsidRPr="00CB5526">
        <w:t xml:space="preserve">300 km grens met Duitsland, 200 km met België, 300 km langs de Noordzee en </w:t>
      </w:r>
      <w:r w:rsidR="00450DC3">
        <w:t xml:space="preserve">dan nog </w:t>
      </w:r>
      <w:r w:rsidR="00CB5526" w:rsidRPr="00CB5526">
        <w:t xml:space="preserve">200 km langs de eilanden. Samen </w:t>
      </w:r>
      <w:r w:rsidR="00BF5489">
        <w:t xml:space="preserve">± </w:t>
      </w:r>
      <w:r w:rsidR="00CB5526" w:rsidRPr="00CB5526">
        <w:t xml:space="preserve">1.000 km. </w:t>
      </w:r>
      <w:r w:rsidR="00450DC3">
        <w:t xml:space="preserve">Hoe wil je </w:t>
      </w:r>
      <w:r w:rsidR="00BF5489">
        <w:t xml:space="preserve">die </w:t>
      </w:r>
      <w:r w:rsidR="00450DC3">
        <w:t xml:space="preserve">1.000 km potdicht houden? </w:t>
      </w:r>
      <w:r w:rsidR="00BF5489">
        <w:t xml:space="preserve">Bij de grote wegen kun je elke personenauto, bus en vrachtwagen </w:t>
      </w:r>
      <w:r w:rsidR="001F2356">
        <w:t xml:space="preserve">nog wel </w:t>
      </w:r>
      <w:r w:rsidR="00BF5489">
        <w:t xml:space="preserve">aanhouden en controleren. Kost heel veel tijd  </w:t>
      </w:r>
      <w:r w:rsidR="001F2356">
        <w:t xml:space="preserve">maar </w:t>
      </w:r>
      <w:r w:rsidR="00BF5489">
        <w:t xml:space="preserve">op </w:t>
      </w:r>
      <w:r w:rsidR="001F2356">
        <w:t xml:space="preserve">heel </w:t>
      </w:r>
      <w:r w:rsidR="00BF5489">
        <w:t>veel pl</w:t>
      </w:r>
      <w:r w:rsidR="001F2356">
        <w:t xml:space="preserve">ekken </w:t>
      </w:r>
      <w:r w:rsidR="00BF5489">
        <w:t xml:space="preserve">loop je via </w:t>
      </w:r>
      <w:r w:rsidR="00BF5489" w:rsidRPr="00CB5526">
        <w:t xml:space="preserve">een zandpad, </w:t>
      </w:r>
      <w:r w:rsidR="001F2356">
        <w:t xml:space="preserve">een </w:t>
      </w:r>
      <w:r w:rsidR="00BF5489">
        <w:t xml:space="preserve">bos, </w:t>
      </w:r>
      <w:r w:rsidR="00BF5489" w:rsidRPr="00CB5526">
        <w:t>weiland</w:t>
      </w:r>
      <w:r w:rsidR="00BF5489">
        <w:t xml:space="preserve"> </w:t>
      </w:r>
      <w:r w:rsidR="00BF5489" w:rsidRPr="00CB5526">
        <w:t xml:space="preserve">of maisveld </w:t>
      </w:r>
      <w:r w:rsidR="00BF5489">
        <w:t>z</w:t>
      </w:r>
      <w:r w:rsidR="00BF5489" w:rsidRPr="00CB5526">
        <w:t>o die grens over.</w:t>
      </w:r>
      <w:r w:rsidR="001F2356">
        <w:t xml:space="preserve"> Boswachters zijn er bijna niet meer dus wie houdt je nog tegen?</w:t>
      </w:r>
    </w:p>
    <w:p w14:paraId="14051548" w14:textId="77777777" w:rsidR="001C5ABE" w:rsidRDefault="001C5ABE" w:rsidP="00BF5489"/>
    <w:p w14:paraId="2D786A5B" w14:textId="0E1B7BCC" w:rsidR="00DE0BAE" w:rsidRDefault="00BF5489" w:rsidP="00CB5526">
      <w:r>
        <w:t>D</w:t>
      </w:r>
      <w:r w:rsidR="001F2356">
        <w:t xml:space="preserve">an </w:t>
      </w:r>
      <w:r>
        <w:t>o</w:t>
      </w:r>
      <w:r w:rsidR="00CB5526" w:rsidRPr="00CB5526">
        <w:t xml:space="preserve">veral </w:t>
      </w:r>
      <w:r>
        <w:t xml:space="preserve">dan maar </w:t>
      </w:r>
      <w:r w:rsidR="00CB5526" w:rsidRPr="00CB5526">
        <w:t xml:space="preserve">een hek van 6 meter hoog? </w:t>
      </w:r>
      <w:r>
        <w:t xml:space="preserve">Met wachttorens en tussen de hekken bloedhonden of drones </w:t>
      </w:r>
      <w:r w:rsidR="001F2356">
        <w:t xml:space="preserve">die constant </w:t>
      </w:r>
      <w:r>
        <w:t xml:space="preserve">heen en weer vliegen?  </w:t>
      </w:r>
      <w:r w:rsidR="00450DC3">
        <w:t xml:space="preserve">Zie je dat voor je? Ook langs de stranden? </w:t>
      </w:r>
      <w:r>
        <w:t xml:space="preserve">Ja? </w:t>
      </w:r>
      <w:r w:rsidR="001F2356">
        <w:t xml:space="preserve">OK, maar </w:t>
      </w:r>
      <w:r w:rsidR="00450DC3">
        <w:t xml:space="preserve">dat hek alleen is nog niet voldoende want </w:t>
      </w:r>
      <w:r w:rsidR="001F2356">
        <w:t xml:space="preserve">die hekken </w:t>
      </w:r>
      <w:r w:rsidR="00450DC3">
        <w:t>moet je wel bewaken. Als je</w:t>
      </w:r>
      <w:r>
        <w:t xml:space="preserve"> </w:t>
      </w:r>
      <w:r w:rsidR="00CB5526" w:rsidRPr="00CB5526">
        <w:t xml:space="preserve">de boel </w:t>
      </w:r>
      <w:r w:rsidR="00450DC3">
        <w:t xml:space="preserve">24/7 wilt </w:t>
      </w:r>
      <w:r w:rsidR="00CB5526" w:rsidRPr="00CB5526">
        <w:t>laten bewaken door 2 man grenspolitie</w:t>
      </w:r>
      <w:r w:rsidR="00450DC3">
        <w:t xml:space="preserve"> </w:t>
      </w:r>
      <w:r>
        <w:t xml:space="preserve">per elke km, </w:t>
      </w:r>
      <w:r w:rsidR="00CB5526" w:rsidRPr="00CB5526">
        <w:t xml:space="preserve">heb je </w:t>
      </w:r>
      <w:r w:rsidR="00450DC3">
        <w:t xml:space="preserve">met een 4-ploegendienst structureel </w:t>
      </w:r>
      <w:r w:rsidR="001F2356">
        <w:t>2 x 1</w:t>
      </w:r>
      <w:r w:rsidR="00CB5526" w:rsidRPr="00CB5526">
        <w:t xml:space="preserve">.000 </w:t>
      </w:r>
      <w:r>
        <w:t xml:space="preserve">man </w:t>
      </w:r>
      <w:r w:rsidR="00CB5526" w:rsidRPr="00CB5526">
        <w:t xml:space="preserve">x 5 = 10.000 man grenspolitie </w:t>
      </w:r>
      <w:r w:rsidR="001F2356">
        <w:t xml:space="preserve">voor de bewaking </w:t>
      </w:r>
      <w:r w:rsidR="00CB5526" w:rsidRPr="00CB5526">
        <w:t>in het veld nodig</w:t>
      </w:r>
      <w:r>
        <w:t>. Da</w:t>
      </w:r>
      <w:r w:rsidR="00450DC3">
        <w:t xml:space="preserve">arbij </w:t>
      </w:r>
      <w:r>
        <w:t xml:space="preserve">komt </w:t>
      </w:r>
      <w:r w:rsidR="00450DC3">
        <w:t xml:space="preserve">dan nog </w:t>
      </w:r>
      <w:r>
        <w:t xml:space="preserve">het </w:t>
      </w:r>
      <w:r w:rsidR="00CB5526" w:rsidRPr="00CB5526">
        <w:t xml:space="preserve">management, </w:t>
      </w:r>
      <w:r>
        <w:t xml:space="preserve">allerlei </w:t>
      </w:r>
      <w:r w:rsidR="00450DC3">
        <w:t xml:space="preserve">PIOFA-mensen, </w:t>
      </w:r>
      <w:r w:rsidR="001F2356">
        <w:t xml:space="preserve">de </w:t>
      </w:r>
      <w:r w:rsidR="00CB5526" w:rsidRPr="00CB5526">
        <w:t xml:space="preserve">gebouwen, </w:t>
      </w:r>
      <w:r w:rsidR="001F2356">
        <w:t xml:space="preserve">auto’s, </w:t>
      </w:r>
      <w:r w:rsidR="00CB5526" w:rsidRPr="00CB5526">
        <w:t xml:space="preserve">computers, etc. Kost </w:t>
      </w:r>
      <w:r w:rsidR="003B10BE">
        <w:t xml:space="preserve">waarschijnlijk </w:t>
      </w:r>
      <w:r w:rsidR="00CB5526" w:rsidRPr="00CB5526">
        <w:t>wel een paar centen</w:t>
      </w:r>
      <w:r>
        <w:t xml:space="preserve"> </w:t>
      </w:r>
      <w:r w:rsidR="00450DC3">
        <w:t xml:space="preserve">meer dan </w:t>
      </w:r>
      <w:r>
        <w:t xml:space="preserve">het </w:t>
      </w:r>
      <w:r w:rsidR="00450DC3">
        <w:t xml:space="preserve">hele </w:t>
      </w:r>
      <w:r>
        <w:t xml:space="preserve">COA en als je de economische kosten van alle vertraging van het verkeer </w:t>
      </w:r>
      <w:r w:rsidR="003B10BE">
        <w:t xml:space="preserve">en de bureaucratische administratie van al die controles </w:t>
      </w:r>
      <w:r>
        <w:t>daar dan nog eens bij optelt ….</w:t>
      </w:r>
    </w:p>
    <w:p w14:paraId="161A70C5" w14:textId="77777777" w:rsidR="00BF5489" w:rsidRDefault="00BF5489" w:rsidP="00CB5526"/>
    <w:p w14:paraId="2D641BA3" w14:textId="6374E108" w:rsidR="00BF5489" w:rsidRDefault="00BF5489" w:rsidP="00CB5526">
      <w:pPr>
        <w:rPr>
          <w:b/>
          <w:bCs/>
        </w:rPr>
      </w:pPr>
      <w:r w:rsidRPr="00BF5489">
        <w:rPr>
          <w:b/>
          <w:bCs/>
        </w:rPr>
        <w:t>We moeten de asielstroom stoppen</w:t>
      </w:r>
    </w:p>
    <w:p w14:paraId="12BB2705" w14:textId="4C353DA9" w:rsidR="0029799E" w:rsidRPr="00E82A80" w:rsidRDefault="007A691A" w:rsidP="00CB5526">
      <w:pPr>
        <w:rPr>
          <w:b/>
          <w:bCs/>
        </w:rPr>
      </w:pPr>
      <w:r>
        <w:t>Kun je wel willen</w:t>
      </w:r>
      <w:r w:rsidR="001F2356">
        <w:t>,</w:t>
      </w:r>
      <w:r>
        <w:t xml:space="preserve"> maar lukt je nooit want het is in feite een waterloopkundig probleem. Water stroomt van hoog naar laag en asielzoekers stromen van landen met veel ellende naar landen met minder ellende. </w:t>
      </w:r>
      <w:r w:rsidR="001F2356">
        <w:t>D</w:t>
      </w:r>
      <w:r>
        <w:t>at hou je niet tegen, zoals het nooit zal lukken om te voorkomen dat er water vanuit Duitsland en België ons land binnen</w:t>
      </w:r>
      <w:r w:rsidR="001F2356">
        <w:t>stroomt</w:t>
      </w:r>
      <w:r>
        <w:t xml:space="preserve">. Je kunt wel een dam in de rivieren zetten maar de aanvoer van water stopt niet. Op een bepaald moment stroomt het water er overheen </w:t>
      </w:r>
      <w:r w:rsidR="001F2356">
        <w:t xml:space="preserve">of er omheen </w:t>
      </w:r>
      <w:r>
        <w:t xml:space="preserve">toch het land binnen. Je kunt </w:t>
      </w:r>
      <w:r w:rsidR="001F2356">
        <w:t xml:space="preserve">de aanvoer van water </w:t>
      </w:r>
      <w:r>
        <w:t xml:space="preserve">wel </w:t>
      </w:r>
      <w:r w:rsidR="001F2356">
        <w:t xml:space="preserve">wat </w:t>
      </w:r>
      <w:r>
        <w:t xml:space="preserve">reguleren met dijken en  sluizen maar als het een keer langdurig enorm regent in Duitsland of België lukt dat niet meer en </w:t>
      </w:r>
      <w:r>
        <w:lastRenderedPageBreak/>
        <w:t xml:space="preserve">krijg je </w:t>
      </w:r>
      <w:r w:rsidR="001F2356">
        <w:t xml:space="preserve">toch </w:t>
      </w:r>
      <w:r>
        <w:t xml:space="preserve">overstromingen. Dat hebben ze in Valkenburg wel ondervonden en in de Betuwe ging het ooit ook al bijna hartstikke fout. </w:t>
      </w:r>
      <w:r>
        <w:br/>
        <w:t xml:space="preserve">Met asielzoekers is het niet veel anders. Als er ergens de pleuris uitbreekt als gevolg van een natuurramp, hongersnood of een dictator die tegenstanders gaat martelen en vermoorden </w:t>
      </w:r>
      <w:r w:rsidR="001F2356">
        <w:t xml:space="preserve">slaan </w:t>
      </w:r>
      <w:r>
        <w:t xml:space="preserve"> mensen op de vlucht. Waarheen? Naar een land met minder ellende en als </w:t>
      </w:r>
      <w:r w:rsidR="001F2356">
        <w:t xml:space="preserve">mensen moeten vluchten uit </w:t>
      </w:r>
      <w:r>
        <w:t xml:space="preserve">een land </w:t>
      </w:r>
      <w:r w:rsidR="001F2356">
        <w:t>w</w:t>
      </w:r>
      <w:r>
        <w:t xml:space="preserve">aar Engels de voertaal of de tweede taal is, komt Nederland hoog op het verlanglijstje te staan want bij ons spreken veel mensen wel een beetje en veel mensen zelfs redelijk goed Engels. Ook wonen er in Nederland al veel mensen met een andere nationaliteit en huidskleur en dus val je hier niet </w:t>
      </w:r>
      <w:r w:rsidR="001F2356">
        <w:t xml:space="preserve">zo </w:t>
      </w:r>
      <w:r>
        <w:t xml:space="preserve">snel op als </w:t>
      </w:r>
      <w:r w:rsidR="001F2356">
        <w:t xml:space="preserve">legale of illegale </w:t>
      </w:r>
      <w:r>
        <w:t xml:space="preserve">asielzoeker. Vooral in de grote steden is dat het geval en </w:t>
      </w:r>
      <w:r w:rsidR="001F2356">
        <w:t xml:space="preserve">die </w:t>
      </w:r>
      <w:r>
        <w:t xml:space="preserve">liggen ook nog eens vlak bij elkaar in de Randstad met tussen </w:t>
      </w:r>
      <w:r w:rsidR="001F2356">
        <w:t xml:space="preserve">die steden </w:t>
      </w:r>
      <w:r>
        <w:t xml:space="preserve">prima verbindingen per auto, bus en trein. En verder is het hier geen echt probleem om aan geld te komen want overal zijn er wel lieden te vinden die graag mensen aan het werk hebben die je zwart betaalt want dat is goedkoop en scheelt een heleboel administratie en gedoe met de belasting. </w:t>
      </w:r>
      <w:r w:rsidR="001F2356">
        <w:t xml:space="preserve">Vrouwen die werk in de huishouding doen, worden bijna altijd zwart betaald. </w:t>
      </w:r>
      <w:r w:rsidR="00F33875">
        <w:t xml:space="preserve">Verder weten kansloze asielzoekers vaak </w:t>
      </w:r>
      <w:r w:rsidR="001F2356">
        <w:t xml:space="preserve">ook </w:t>
      </w:r>
      <w:r w:rsidR="00F33875">
        <w:t xml:space="preserve">wel dat er niks terechtkomt van terugsturen naar het land </w:t>
      </w:r>
      <w:r w:rsidR="001F2356">
        <w:t>van herkomst a</w:t>
      </w:r>
      <w:r w:rsidR="00F33875">
        <w:t xml:space="preserve">ls je geen identiteitspapieren </w:t>
      </w:r>
      <w:r w:rsidR="001F2356">
        <w:t xml:space="preserve">meer hebt of ze niet </w:t>
      </w:r>
      <w:r w:rsidR="00F33875">
        <w:t xml:space="preserve">kunt laten zien. </w:t>
      </w:r>
      <w:r w:rsidR="00F33875">
        <w:br/>
        <w:t>En dus komen ze en blijven ze komen</w:t>
      </w:r>
      <w:r w:rsidR="002447E2">
        <w:t>, legaal en illegaal. Echte vluchtelingen en mensen die alleen maar een beter leven willen</w:t>
      </w:r>
      <w:r w:rsidR="001F2356">
        <w:t>. V</w:t>
      </w:r>
      <w:r w:rsidR="00F33875">
        <w:t xml:space="preserve">ia sluipwegen, verstopt in vrachtwagens en schepen, </w:t>
      </w:r>
      <w:r w:rsidR="001F2356">
        <w:t xml:space="preserve">in </w:t>
      </w:r>
      <w:r w:rsidR="00F33875">
        <w:t xml:space="preserve">kleine zeilbootjes waarmee je bijna overal zo een haventje binnenvaart of in het water </w:t>
      </w:r>
      <w:r w:rsidR="001F2356">
        <w:t xml:space="preserve">kunt springen </w:t>
      </w:r>
      <w:r w:rsidR="00F33875">
        <w:t>en dan zo een strand oploopt</w:t>
      </w:r>
      <w:r w:rsidR="001F2356">
        <w:t xml:space="preserve">. Dat kan </w:t>
      </w:r>
      <w:r w:rsidR="00F33875">
        <w:t xml:space="preserve">langs de hele Noordzeekust </w:t>
      </w:r>
      <w:r w:rsidR="001F2356">
        <w:t xml:space="preserve">en </w:t>
      </w:r>
      <w:r w:rsidR="00F33875">
        <w:t xml:space="preserve">de </w:t>
      </w:r>
      <w:r w:rsidR="001F2356">
        <w:t xml:space="preserve">kust van de </w:t>
      </w:r>
      <w:r w:rsidR="00F33875">
        <w:t>Wadden</w:t>
      </w:r>
      <w:r w:rsidR="001F2356">
        <w:t>zee</w:t>
      </w:r>
      <w:r w:rsidR="00F33875">
        <w:t xml:space="preserve">. </w:t>
      </w:r>
      <w:r w:rsidR="00F33875">
        <w:br/>
      </w:r>
      <w:r w:rsidR="00F33875">
        <w:br/>
        <w:t xml:space="preserve">De Europese grenzen streng bewaken dan. Precies hetzelfde probleem. Hoe wil je </w:t>
      </w:r>
      <w:r w:rsidR="002447E2">
        <w:t>al die kusten bewaken? Bijv. d</w:t>
      </w:r>
      <w:r w:rsidR="00F33875">
        <w:t xml:space="preserve">e hele kust van Italië </w:t>
      </w:r>
      <w:r w:rsidR="002447E2">
        <w:t xml:space="preserve">aan twee kanten </w:t>
      </w:r>
      <w:r w:rsidR="00F33875">
        <w:t xml:space="preserve">van het zuiden tot het noorden?  En al die </w:t>
      </w:r>
      <w:r w:rsidR="002447E2">
        <w:t xml:space="preserve">Griekse </w:t>
      </w:r>
      <w:r w:rsidR="00F33875">
        <w:t xml:space="preserve">eilanden? En als je boten, bootjes en mensen op niet meer dan </w:t>
      </w:r>
      <w:r w:rsidR="002447E2">
        <w:t xml:space="preserve">een </w:t>
      </w:r>
      <w:r w:rsidR="00F33875">
        <w:t xml:space="preserve">luchtbed ontdekt. Wat </w:t>
      </w:r>
      <w:r w:rsidR="002447E2">
        <w:t xml:space="preserve">doe je </w:t>
      </w:r>
      <w:r w:rsidR="00F33875">
        <w:t xml:space="preserve">dan? </w:t>
      </w:r>
      <w:r w:rsidR="002447E2">
        <w:t>Verhinderen dat ze doorvaren? Dood schieten, l</w:t>
      </w:r>
      <w:r w:rsidR="00F33875">
        <w:t xml:space="preserve">ek schieten, terugdrijven of aan boord nemen? </w:t>
      </w:r>
      <w:r w:rsidR="002447E2">
        <w:t xml:space="preserve">En dan? En met het dichthouden van de op de Middellandse Zee ben je er nog niet. Vanaf Finland tot </w:t>
      </w:r>
      <w:r w:rsidR="0029799E">
        <w:t>en met Turkije hebben we ook allemaal Europese grenzen. In Estland, Letland, Litouwen, Polen, Hongarije, Roemenië, etc. Wil je die ook allemaal potdicht hebben? Ook alle geitenpaadjes en klimroutes over bergen? En hoe voorkom je dat ze over die grenzen heenvliegen met paragliders, drones</w:t>
      </w:r>
      <w:r w:rsidR="002447E2">
        <w:t xml:space="preserve"> </w:t>
      </w:r>
      <w:r w:rsidR="0029799E">
        <w:t xml:space="preserve">of luchtballonnen? Of er een tunnel onderdoor graven? Of bewakers omkopen? </w:t>
      </w:r>
      <w:r w:rsidR="00815A5C">
        <w:t xml:space="preserve">Als er een asielwil is, vinden asielzoekers </w:t>
      </w:r>
      <w:r w:rsidR="0029799E">
        <w:t xml:space="preserve">een weg. </w:t>
      </w:r>
      <w:r w:rsidR="00E82A80">
        <w:br/>
      </w:r>
      <w:r w:rsidR="00E82A80">
        <w:br/>
      </w:r>
      <w:r w:rsidR="00E82A80" w:rsidRPr="00E82A80">
        <w:rPr>
          <w:b/>
          <w:bCs/>
        </w:rPr>
        <w:t>Wat is wel verstandig?</w:t>
      </w:r>
    </w:p>
    <w:p w14:paraId="50C670AA" w14:textId="503FAF27" w:rsidR="00450DC3" w:rsidRDefault="00E82A80" w:rsidP="00CB5526">
      <w:r>
        <w:t xml:space="preserve">De beste manier om te voorkomen dat mensen van veel ellende naar weinig ellende stromen is zorgen dat er minder ellende ontstaat, de ellende die er is verminderen of helemaal stoppen. Voorkomen dat ergens ellende ontstaat is ingewikkeld. Natuurrampen kun je niet voorkomen en op politiek gebied ellende voorkomen is vaak ook niet mogelijk. De ellende wat verminderen kan meestal wel. De VN doet daar al </w:t>
      </w:r>
      <w:r w:rsidR="00E71A4F">
        <w:t xml:space="preserve">veel </w:t>
      </w:r>
      <w:r>
        <w:t>aan met voedselhulp en andere vormen van hulp. Allerlei NGO</w:t>
      </w:r>
      <w:r w:rsidR="008F5848">
        <w:t>’</w:t>
      </w:r>
      <w:r>
        <w:t xml:space="preserve">s </w:t>
      </w:r>
      <w:r w:rsidR="008F5848">
        <w:t xml:space="preserve">zoals Artsen zonder Grenzen, etc. </w:t>
      </w:r>
      <w:r>
        <w:t xml:space="preserve">doen goede dingen </w:t>
      </w:r>
      <w:r w:rsidR="00A45598">
        <w:t xml:space="preserve">in die richting </w:t>
      </w:r>
      <w:r>
        <w:t xml:space="preserve">en dan is er nog zoiets als </w:t>
      </w:r>
      <w:r w:rsidR="008F5848">
        <w:t xml:space="preserve">de </w:t>
      </w:r>
      <w:r>
        <w:t xml:space="preserve">ontwikkelingshulp van onze regering. Dat helpt ook </w:t>
      </w:r>
      <w:r w:rsidR="008F5848">
        <w:t xml:space="preserve">de ellende verminderen </w:t>
      </w:r>
      <w:r>
        <w:t xml:space="preserve">en daarop bezuinigen </w:t>
      </w:r>
      <w:r w:rsidR="008F5848">
        <w:t xml:space="preserve">is dus niet slim want dat </w:t>
      </w:r>
      <w:r>
        <w:t xml:space="preserve">zorgt voor meer ellende </w:t>
      </w:r>
      <w:r w:rsidR="008F5848">
        <w:t xml:space="preserve">in dat land </w:t>
      </w:r>
      <w:r>
        <w:t xml:space="preserve">en dus </w:t>
      </w:r>
      <w:r w:rsidR="008F5848">
        <w:t xml:space="preserve">voor </w:t>
      </w:r>
      <w:r>
        <w:t xml:space="preserve">meer vluchtelingen.  </w:t>
      </w:r>
      <w:r w:rsidR="008F5848">
        <w:br/>
      </w:r>
      <w:r w:rsidR="00D07EDF">
        <w:br/>
      </w:r>
      <w:r w:rsidR="008F5848">
        <w:t xml:space="preserve">Wat </w:t>
      </w:r>
      <w:r w:rsidR="00D07EDF">
        <w:t xml:space="preserve">wel </w:t>
      </w:r>
      <w:r w:rsidR="008F5848">
        <w:t>helpt is asielzoekers die mogen blijven zo snel mogelijk Nederlands leren</w:t>
      </w:r>
      <w:r w:rsidR="00E71A4F">
        <w:t xml:space="preserve">, </w:t>
      </w:r>
      <w:r w:rsidR="008F5848">
        <w:t xml:space="preserve">ze aan het werk zien te krijgen </w:t>
      </w:r>
      <w:r w:rsidR="00E71A4F">
        <w:t xml:space="preserve">en een woonplek voor ze regelen </w:t>
      </w:r>
      <w:r w:rsidR="008F5848">
        <w:t xml:space="preserve">want dan hoef je ze niet meer </w:t>
      </w:r>
      <w:r w:rsidR="00E71A4F">
        <w:t xml:space="preserve">zolang </w:t>
      </w:r>
      <w:r w:rsidR="008F5848">
        <w:t xml:space="preserve">in AZC’s te huisvesten en financieel te ondersteunen. Daarvoor heb je </w:t>
      </w:r>
      <w:r w:rsidR="00E71A4F">
        <w:t xml:space="preserve">wel </w:t>
      </w:r>
      <w:r w:rsidR="008F5848">
        <w:t xml:space="preserve">wat meer personeel bij het COA </w:t>
      </w:r>
      <w:r w:rsidR="00BB6622">
        <w:t xml:space="preserve">nodig maar dat levert zijn geld wel op. </w:t>
      </w:r>
      <w:r w:rsidR="008F5848">
        <w:t xml:space="preserve">Ze integreren dan sneller, doen nuttig werk en betalen </w:t>
      </w:r>
      <w:r w:rsidR="00E71A4F">
        <w:t xml:space="preserve">dan </w:t>
      </w:r>
      <w:r w:rsidR="008F5848">
        <w:t>belasting</w:t>
      </w:r>
      <w:r w:rsidR="00D07EDF">
        <w:t xml:space="preserve"> en premies</w:t>
      </w:r>
      <w:r w:rsidR="008F5848">
        <w:t xml:space="preserve">.  </w:t>
      </w:r>
      <w:r w:rsidR="00BB6622">
        <w:br/>
        <w:t xml:space="preserve">Een probleem blijft dan natuurlijk nog wel wat je moet doen met uitgeprocedeerde mensen. Uitzetten is ingewikkeld want veel landen zitten niet te wachten op de terugkeer van voormalige tegenstanders van het heersende bewind of mensen met een Nederlands crimineel dossier. En mensen zonder papieren wil geen enkel land hebben want dan weet je totaal niet wie of wat je </w:t>
      </w:r>
      <w:r w:rsidR="00BB6622">
        <w:lastRenderedPageBreak/>
        <w:t>binnen</w:t>
      </w:r>
      <w:r w:rsidR="00D07EDF">
        <w:t xml:space="preserve">haalt </w:t>
      </w:r>
      <w:r w:rsidR="00BB6622">
        <w:t xml:space="preserve">in je land. Het enige wat </w:t>
      </w:r>
      <w:r w:rsidR="00E71A4F">
        <w:t xml:space="preserve">nog </w:t>
      </w:r>
      <w:r w:rsidR="00BB6622">
        <w:t xml:space="preserve">kan is uitgeprocedeerde mensen die niet terug willen of kunnen </w:t>
      </w:r>
      <w:r w:rsidR="00D07EDF">
        <w:t xml:space="preserve">dan maar </w:t>
      </w:r>
      <w:r w:rsidR="00BB6622">
        <w:t xml:space="preserve">onderbrengen in een soort concentratiekamp van </w:t>
      </w:r>
      <w:r w:rsidR="00D07EDF">
        <w:t xml:space="preserve">een land waar men </w:t>
      </w:r>
      <w:r w:rsidR="00E71A4F">
        <w:t xml:space="preserve">ze </w:t>
      </w:r>
      <w:r w:rsidR="00D07EDF">
        <w:t xml:space="preserve">wel wil hebben mits je de meer of minder corrupte politieke leiders van dat land daar dik voor betaalt. </w:t>
      </w:r>
      <w:r w:rsidR="003B10BE">
        <w:t>Ethisch gezien g</w:t>
      </w:r>
      <w:r w:rsidR="00D07EDF">
        <w:t xml:space="preserve">een fraaie oplossing maar uitgeprocedeerde mensen op straat </w:t>
      </w:r>
      <w:r w:rsidR="003B10BE">
        <w:t xml:space="preserve">zetten en daar </w:t>
      </w:r>
      <w:r w:rsidR="00D07EDF">
        <w:t xml:space="preserve">rond laten lopen </w:t>
      </w:r>
      <w:r w:rsidR="003B10BE">
        <w:t xml:space="preserve">zonder enige voorziening </w:t>
      </w:r>
      <w:r w:rsidR="00D07EDF">
        <w:t xml:space="preserve">geeft allerlei vormen van overlast en is dus ook geen optie. </w:t>
      </w:r>
      <w:r w:rsidR="003B10BE">
        <w:br/>
      </w:r>
      <w:r w:rsidR="003B10BE">
        <w:br/>
        <w:t>Conclusie: er zijn geen simpele, snelle oplossingen voor dit probleem. Met sluizen, sloten</w:t>
      </w:r>
      <w:r w:rsidR="00815A5C">
        <w:t xml:space="preserve"> en </w:t>
      </w:r>
      <w:r w:rsidR="003B10BE">
        <w:t xml:space="preserve">dijken kun je de asielstroom een beetje sturen maar </w:t>
      </w:r>
      <w:r w:rsidR="0044613E">
        <w:t xml:space="preserve">dat je </w:t>
      </w:r>
      <w:r w:rsidR="003B10BE">
        <w:t xml:space="preserve">de komst van asielzoekers </w:t>
      </w:r>
      <w:r w:rsidR="00DB60BF">
        <w:t xml:space="preserve">ooit </w:t>
      </w:r>
      <w:r w:rsidR="003B10BE">
        <w:t xml:space="preserve">compleet </w:t>
      </w:r>
      <w:r w:rsidR="0044613E">
        <w:t xml:space="preserve">kunt </w:t>
      </w:r>
      <w:r w:rsidR="003B10BE">
        <w:t xml:space="preserve">stoppen </w:t>
      </w:r>
      <w:r w:rsidR="0044613E">
        <w:t xml:space="preserve">is een absurd idee. </w:t>
      </w:r>
    </w:p>
    <w:sectPr w:rsidR="00450D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D73375"/>
    <w:multiLevelType w:val="hybridMultilevel"/>
    <w:tmpl w:val="BBA8D0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35015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526"/>
    <w:rsid w:val="001C1B3D"/>
    <w:rsid w:val="001C5ABE"/>
    <w:rsid w:val="001F2356"/>
    <w:rsid w:val="002425E4"/>
    <w:rsid w:val="002447E2"/>
    <w:rsid w:val="0028281D"/>
    <w:rsid w:val="0029799E"/>
    <w:rsid w:val="002B4D7E"/>
    <w:rsid w:val="003B10BE"/>
    <w:rsid w:val="0044613E"/>
    <w:rsid w:val="00450DC3"/>
    <w:rsid w:val="006B4461"/>
    <w:rsid w:val="007452FE"/>
    <w:rsid w:val="00745C7B"/>
    <w:rsid w:val="00775FBF"/>
    <w:rsid w:val="007A691A"/>
    <w:rsid w:val="007B167B"/>
    <w:rsid w:val="00815A5C"/>
    <w:rsid w:val="008F5848"/>
    <w:rsid w:val="009653BC"/>
    <w:rsid w:val="00996B80"/>
    <w:rsid w:val="00A44136"/>
    <w:rsid w:val="00A45598"/>
    <w:rsid w:val="00A70A9B"/>
    <w:rsid w:val="00BB6622"/>
    <w:rsid w:val="00BF5489"/>
    <w:rsid w:val="00C604FE"/>
    <w:rsid w:val="00CB5526"/>
    <w:rsid w:val="00D0349C"/>
    <w:rsid w:val="00D05EAB"/>
    <w:rsid w:val="00D07EDF"/>
    <w:rsid w:val="00DB60BF"/>
    <w:rsid w:val="00DE0BAE"/>
    <w:rsid w:val="00E71A4F"/>
    <w:rsid w:val="00E82A80"/>
    <w:rsid w:val="00E937AA"/>
    <w:rsid w:val="00F338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381F"/>
  <w15:chartTrackingRefBased/>
  <w15:docId w15:val="{563312F0-61F1-4817-81DB-B0F40694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4136"/>
  </w:style>
  <w:style w:type="paragraph" w:styleId="Kop1">
    <w:name w:val="heading 1"/>
    <w:basedOn w:val="Standaard"/>
    <w:next w:val="Standaard"/>
    <w:link w:val="Kop1Char"/>
    <w:uiPriority w:val="9"/>
    <w:qFormat/>
    <w:rsid w:val="00A44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4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41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41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41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413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413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413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413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41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41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41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41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41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41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41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41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4136"/>
    <w:rPr>
      <w:rFonts w:eastAsiaTheme="majorEastAsia" w:cstheme="majorBidi"/>
      <w:color w:val="272727" w:themeColor="text1" w:themeTint="D8"/>
    </w:rPr>
  </w:style>
  <w:style w:type="paragraph" w:styleId="Titel">
    <w:name w:val="Title"/>
    <w:basedOn w:val="Standaard"/>
    <w:next w:val="Standaard"/>
    <w:link w:val="TitelChar"/>
    <w:uiPriority w:val="10"/>
    <w:qFormat/>
    <w:rsid w:val="00A4413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41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4136"/>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4136"/>
    <w:rPr>
      <w:rFonts w:eastAsiaTheme="majorEastAsia" w:cstheme="majorBidi"/>
      <w:color w:val="595959" w:themeColor="text1" w:themeTint="A6"/>
      <w:spacing w:val="15"/>
      <w:sz w:val="28"/>
      <w:szCs w:val="28"/>
    </w:rPr>
  </w:style>
  <w:style w:type="paragraph" w:styleId="Lijstalinea">
    <w:name w:val="List Paragraph"/>
    <w:basedOn w:val="Standaard"/>
    <w:uiPriority w:val="34"/>
    <w:qFormat/>
    <w:rsid w:val="00A44136"/>
    <w:pPr>
      <w:ind w:left="720"/>
      <w:contextualSpacing/>
    </w:pPr>
  </w:style>
  <w:style w:type="paragraph" w:styleId="Citaat">
    <w:name w:val="Quote"/>
    <w:basedOn w:val="Standaard"/>
    <w:next w:val="Standaard"/>
    <w:link w:val="CitaatChar"/>
    <w:uiPriority w:val="29"/>
    <w:qFormat/>
    <w:rsid w:val="00A4413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44136"/>
    <w:rPr>
      <w:i/>
      <w:iCs/>
      <w:color w:val="404040" w:themeColor="text1" w:themeTint="BF"/>
    </w:rPr>
  </w:style>
  <w:style w:type="paragraph" w:styleId="Duidelijkcitaat">
    <w:name w:val="Intense Quote"/>
    <w:basedOn w:val="Standaard"/>
    <w:next w:val="Standaard"/>
    <w:link w:val="DuidelijkcitaatChar"/>
    <w:uiPriority w:val="30"/>
    <w:qFormat/>
    <w:rsid w:val="00A44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4136"/>
    <w:rPr>
      <w:i/>
      <w:iCs/>
      <w:color w:val="0F4761" w:themeColor="accent1" w:themeShade="BF"/>
    </w:rPr>
  </w:style>
  <w:style w:type="character" w:styleId="Intensievebenadrukking">
    <w:name w:val="Intense Emphasis"/>
    <w:basedOn w:val="Standaardalinea-lettertype"/>
    <w:uiPriority w:val="21"/>
    <w:qFormat/>
    <w:rsid w:val="00A44136"/>
    <w:rPr>
      <w:i/>
      <w:iCs/>
      <w:color w:val="0F4761" w:themeColor="accent1" w:themeShade="BF"/>
    </w:rPr>
  </w:style>
  <w:style w:type="character" w:styleId="Intensieveverwijzing">
    <w:name w:val="Intense Reference"/>
    <w:basedOn w:val="Standaardalinea-lettertype"/>
    <w:uiPriority w:val="32"/>
    <w:qFormat/>
    <w:rsid w:val="00A441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3</Pages>
  <Words>1443</Words>
  <Characters>7047</Characters>
  <Application>Microsoft Office Word</Application>
  <DocSecurity>0</DocSecurity>
  <Lines>153</Lines>
  <Paragraphs>169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Belt</dc:creator>
  <cp:keywords/>
  <dc:description/>
  <cp:lastModifiedBy>Ed Belt</cp:lastModifiedBy>
  <cp:revision>8</cp:revision>
  <dcterms:created xsi:type="dcterms:W3CDTF">2025-09-29T19:30:00Z</dcterms:created>
  <dcterms:modified xsi:type="dcterms:W3CDTF">2025-10-01T20:02:00Z</dcterms:modified>
</cp:coreProperties>
</file>